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AD" w:rsidRPr="00A527B2" w:rsidRDefault="00A527B2" w:rsidP="00A527B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「空き家管理」</w:t>
      </w:r>
      <w:r w:rsidR="005021AD" w:rsidRPr="00A527B2">
        <w:rPr>
          <w:rFonts w:hint="eastAsia"/>
          <w:b/>
          <w:sz w:val="40"/>
          <w:szCs w:val="40"/>
        </w:rPr>
        <w:t>モニターアンケートの流れ</w:t>
      </w:r>
    </w:p>
    <w:p w:rsidR="00A527B2" w:rsidRDefault="00A527B2" w:rsidP="00A527B2">
      <w:pPr>
        <w:jc w:val="right"/>
        <w:rPr>
          <w:rFonts w:hint="eastAsia"/>
          <w:b/>
          <w:color w:val="FF0000"/>
        </w:rPr>
      </w:pPr>
      <w:r w:rsidRPr="00A527B2">
        <w:rPr>
          <w:rFonts w:hint="eastAsia"/>
          <w:b/>
        </w:rPr>
        <w:t>アンケート実施：空き家みまわり隊</w:t>
      </w:r>
      <w:r>
        <w:rPr>
          <w:rFonts w:hint="eastAsia"/>
        </w:rPr>
        <w:t xml:space="preserve">　　　　　</w:t>
      </w:r>
      <w:r w:rsidRPr="00ED001A">
        <w:rPr>
          <w:rFonts w:hint="eastAsia"/>
          <w:b/>
          <w:color w:val="FF0000"/>
        </w:rPr>
        <w:t>国土交通省：先駆的空き家対策モデル事業</w:t>
      </w:r>
    </w:p>
    <w:p w:rsidR="001A4F34" w:rsidRDefault="001A4F34" w:rsidP="00A527B2">
      <w:pPr>
        <w:jc w:val="right"/>
      </w:pPr>
    </w:p>
    <w:p w:rsidR="008B09EC" w:rsidRDefault="008B09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848F" wp14:editId="1EE55125">
                <wp:simplePos x="0" y="0"/>
                <wp:positionH relativeFrom="column">
                  <wp:posOffset>15420</wp:posOffset>
                </wp:positionH>
                <wp:positionV relativeFrom="paragraph">
                  <wp:posOffset>125707</wp:posOffset>
                </wp:positionV>
                <wp:extent cx="5408295" cy="1078302"/>
                <wp:effectExtent l="0" t="0" r="2095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07830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637" w:rsidRDefault="005021AD" w:rsidP="005021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1A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5021A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【お客様】</w:t>
                            </w:r>
                          </w:p>
                          <w:p w:rsidR="005021AD" w:rsidRDefault="005021AD" w:rsidP="005021A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1A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HP</w:t>
                            </w:r>
                            <w:r w:rsidR="001A4F3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よりエクセルのアンケートをダウンロードして記入。</w:t>
                            </w:r>
                            <w:r w:rsidR="001A4F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1A4F3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記入後、アンケート用紙に記載のアドレスにアンケート用紙を添付で送信。</w:t>
                            </w:r>
                          </w:p>
                          <w:p w:rsidR="001A4F34" w:rsidRPr="001A4F34" w:rsidRDefault="001A4F34" w:rsidP="005021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2pt;margin-top:9.9pt;width:425.8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" fillcolor="yellow" strokecolor="#00b0f0" strokeweight="2pt">
                <v:textbox>
                  <w:txbxContent>
                    <w:p w:rsidR="002E1637" w:rsidRDefault="005021AD" w:rsidP="005021A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21A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5021A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【お客様】</w:t>
                      </w:r>
                    </w:p>
                    <w:p w:rsidR="005021AD" w:rsidRDefault="005021AD" w:rsidP="005021AD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21A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HP</w:t>
                      </w:r>
                      <w:r w:rsidR="001A4F3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よりエクセルのアンケートをダウンロードして記入。</w:t>
                      </w:r>
                      <w:r w:rsidR="001A4F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1A4F3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記入後、アンケート用紙に記載のアドレスにアンケート用紙を添付で送信。</w:t>
                      </w:r>
                    </w:p>
                    <w:p w:rsidR="001A4F34" w:rsidRPr="001A4F34" w:rsidRDefault="001A4F34" w:rsidP="005021A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9EC" w:rsidRDefault="008B09EC"/>
    <w:p w:rsidR="008B09EC" w:rsidRDefault="008B09EC"/>
    <w:p w:rsidR="00A527B2" w:rsidRDefault="00A527B2"/>
    <w:p w:rsidR="008B09EC" w:rsidRDefault="008B09EC"/>
    <w:p w:rsidR="005021AD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AD5D1" wp14:editId="2E5999BB">
                <wp:simplePos x="0" y="0"/>
                <wp:positionH relativeFrom="column">
                  <wp:posOffset>2560212</wp:posOffset>
                </wp:positionH>
                <wp:positionV relativeFrom="paragraph">
                  <wp:posOffset>61008</wp:posOffset>
                </wp:positionV>
                <wp:extent cx="318770" cy="629728"/>
                <wp:effectExtent l="19050" t="0" r="24130" b="3746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62972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201.6pt;margin-top:4.8pt;width:25.1pt;height:4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" adj="16133" fillcolor="red" strokecolor="red" strokeweight="2pt"/>
            </w:pict>
          </mc:Fallback>
        </mc:AlternateContent>
      </w:r>
    </w:p>
    <w:p w:rsidR="005021AD" w:rsidRDefault="0060247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170695</wp:posOffset>
                </wp:positionH>
                <wp:positionV relativeFrom="paragraph">
                  <wp:posOffset>52382</wp:posOffset>
                </wp:positionV>
                <wp:extent cx="2139315" cy="353060"/>
                <wp:effectExtent l="0" t="228600" r="13335" b="2794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353060"/>
                        </a:xfrm>
                        <a:prstGeom prst="wedgeRoundRectCallout">
                          <a:avLst>
                            <a:gd name="adj1" fmla="val 39603"/>
                            <a:gd name="adj2" fmla="val -10992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47D" w:rsidRPr="00F81A34" w:rsidRDefault="0060247D" w:rsidP="0060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1A34">
                              <w:rPr>
                                <w:rFonts w:hint="eastAsia"/>
                                <w:b/>
                              </w:rPr>
                              <w:t>空き家に関するアンケートです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13.45pt;margin-top:4.1pt;width:168.45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" adj="19354,-12943" fillcolor="#0070c0" strokecolor="#0070c0" strokeweight="2pt">
                <v:textbox>
                  <w:txbxContent>
                    <w:p w:rsidR="0060247D" w:rsidRPr="00F81A34" w:rsidRDefault="0060247D" w:rsidP="0060247D">
                      <w:pPr>
                        <w:jc w:val="center"/>
                        <w:rPr>
                          <w:b/>
                        </w:rPr>
                      </w:pPr>
                      <w:r w:rsidRPr="00F81A34">
                        <w:rPr>
                          <w:rFonts w:hint="eastAsia"/>
                          <w:b/>
                        </w:rPr>
                        <w:t>空き家に関するアンケートです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5021AD" w:rsidRDefault="005021AD"/>
    <w:p w:rsidR="008B09EC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92A5F" wp14:editId="113B7247">
                <wp:simplePos x="0" y="0"/>
                <wp:positionH relativeFrom="column">
                  <wp:posOffset>-36830</wp:posOffset>
                </wp:positionH>
                <wp:positionV relativeFrom="paragraph">
                  <wp:posOffset>48895</wp:posOffset>
                </wp:positionV>
                <wp:extent cx="5408295" cy="871220"/>
                <wp:effectExtent l="0" t="0" r="20955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871220"/>
                        </a:xfrm>
                        <a:prstGeom prst="roundRect">
                          <a:avLst/>
                        </a:prstGeom>
                        <a:solidFill>
                          <a:srgbClr val="AFDC7E"/>
                        </a:solidFill>
                        <a:ln w="25400" cap="flat" cmpd="sng" algn="ctr">
                          <a:solidFill>
                            <a:srgbClr val="517C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09EC" w:rsidRDefault="001A4F34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【空き家みまわり隊】</w:t>
                            </w:r>
                          </w:p>
                          <w:p w:rsidR="008B09EC" w:rsidRDefault="001A4F34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アンケートを確認後、お客様のアドレスに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『自分でやろう！空き家管理』（空き家管理マニュアル）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とパスワードを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信</w:t>
                            </w:r>
                          </w:p>
                          <w:p w:rsidR="008B09EC" w:rsidRPr="008B09EC" w:rsidRDefault="008B09EC" w:rsidP="008B0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（又は、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HP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上よりダウンロードできるパスワードを送信）</w:t>
                            </w:r>
                          </w:p>
                          <w:p w:rsidR="008B09EC" w:rsidRPr="005021AD" w:rsidRDefault="008B09EC" w:rsidP="008B0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163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お客様のアドレス（</w:t>
                            </w:r>
                            <w:r w:rsidRPr="002E163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PC</w:t>
                            </w:r>
                            <w:r w:rsidRPr="002E163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）にアンケート用紙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2E163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添付で送信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-2.9pt;margin-top:3.85pt;width:425.8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" fillcolor="#afdc7e" strokecolor="#517c22" strokeweight="2pt">
                <v:textbox>
                  <w:txbxContent>
                    <w:p w:rsidR="008B09EC" w:rsidRDefault="001A4F34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【空き家みまわり隊】</w:t>
                      </w:r>
                    </w:p>
                    <w:p w:rsidR="008B09EC" w:rsidRDefault="001A4F34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アンケートを確認後、お客様のアドレスに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『自分でやろう！空き家管理』（空き家管理マニュアル）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とパスワードを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信</w:t>
                      </w:r>
                    </w:p>
                    <w:p w:rsidR="008B09EC" w:rsidRPr="008B09EC" w:rsidRDefault="008B09EC" w:rsidP="008B09E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（又は、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HP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上よりダウンロードできるパスワードを送信）</w:t>
                      </w:r>
                    </w:p>
                    <w:p w:rsidR="008B09EC" w:rsidRPr="005021AD" w:rsidRDefault="008B09EC" w:rsidP="008B09E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163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お客様のアドレス（</w:t>
                      </w:r>
                      <w:r w:rsidRPr="002E163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PC</w:t>
                      </w:r>
                      <w:r w:rsidRPr="002E163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）にアンケート用紙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2E163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添付で送信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637" w:rsidRDefault="002E1637"/>
    <w:p w:rsidR="002E1637" w:rsidRDefault="002E1637"/>
    <w:p w:rsidR="005021AD" w:rsidRDefault="005021AD"/>
    <w:p w:rsidR="005021AD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145F5" wp14:editId="0B357E7B">
                <wp:simplePos x="0" y="0"/>
                <wp:positionH relativeFrom="column">
                  <wp:posOffset>2559685</wp:posOffset>
                </wp:positionH>
                <wp:positionV relativeFrom="paragraph">
                  <wp:posOffset>47697</wp:posOffset>
                </wp:positionV>
                <wp:extent cx="318770" cy="577970"/>
                <wp:effectExtent l="19050" t="0" r="24130" b="317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577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201.55pt;margin-top:3.75pt;width:25.1pt;height: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" adj="15643" fillcolor="red" strokecolor="red" strokeweight="2pt"/>
            </w:pict>
          </mc:Fallback>
        </mc:AlternateContent>
      </w:r>
    </w:p>
    <w:p w:rsidR="008B09EC" w:rsidRDefault="008B09EC"/>
    <w:p w:rsidR="008B09EC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00895" wp14:editId="11262E2C">
                <wp:simplePos x="0" y="0"/>
                <wp:positionH relativeFrom="column">
                  <wp:posOffset>15240</wp:posOffset>
                </wp:positionH>
                <wp:positionV relativeFrom="paragraph">
                  <wp:posOffset>168275</wp:posOffset>
                </wp:positionV>
                <wp:extent cx="5408295" cy="939800"/>
                <wp:effectExtent l="0" t="0" r="2095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939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F34" w:rsidRDefault="001A4F34" w:rsidP="008B09E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【お客様】</w:t>
                            </w:r>
                          </w:p>
                          <w:p w:rsidR="001A4F34" w:rsidRDefault="008B09EC" w:rsidP="008B09E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空き家管理マニュアルを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URL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からダウンロード（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PDF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）し</w:t>
                            </w:r>
                          </w:p>
                          <w:p w:rsidR="008B09EC" w:rsidRPr="008B09EC" w:rsidRDefault="001A4F34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プリントアウトして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.2pt;margin-top:13.25pt;width:425.8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" fillcolor="yellow" strokecolor="#00b0f0" strokeweight="2pt">
                <v:textbox>
                  <w:txbxContent>
                    <w:p w:rsidR="001A4F34" w:rsidRDefault="001A4F34" w:rsidP="008B09E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【お客様】</w:t>
                      </w:r>
                    </w:p>
                    <w:p w:rsidR="001A4F34" w:rsidRDefault="008B09EC" w:rsidP="008B09E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空き家管理マニュアルを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URL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からダウンロード（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PDF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）し</w:t>
                      </w:r>
                    </w:p>
                    <w:p w:rsidR="008B09EC" w:rsidRPr="008B09EC" w:rsidRDefault="001A4F34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プリントアウトして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09EC" w:rsidRDefault="008B09EC"/>
    <w:p w:rsidR="005021AD" w:rsidRPr="005021AD" w:rsidRDefault="005021AD"/>
    <w:p w:rsidR="005021AD" w:rsidRDefault="005021AD"/>
    <w:p w:rsidR="008B09EC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20E21" wp14:editId="1E850D70">
                <wp:simplePos x="0" y="0"/>
                <wp:positionH relativeFrom="column">
                  <wp:posOffset>2560212</wp:posOffset>
                </wp:positionH>
                <wp:positionV relativeFrom="paragraph">
                  <wp:posOffset>194716</wp:posOffset>
                </wp:positionV>
                <wp:extent cx="318770" cy="595223"/>
                <wp:effectExtent l="19050" t="0" r="24130" b="3365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5952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4" o:spid="_x0000_s1026" type="#_x0000_t67" style="position:absolute;left:0;text-align:left;margin-left:201.6pt;margin-top:15.35pt;width:25.1pt;height:4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" adj="15816" fillcolor="red" strokecolor="red" strokeweight="2pt"/>
            </w:pict>
          </mc:Fallback>
        </mc:AlternateContent>
      </w:r>
    </w:p>
    <w:p w:rsidR="008B09EC" w:rsidRDefault="008B09EC"/>
    <w:p w:rsidR="008B09EC" w:rsidRDefault="008B09EC"/>
    <w:p w:rsidR="008B09EC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5D2C7" wp14:editId="6363D77C">
                <wp:simplePos x="0" y="0"/>
                <wp:positionH relativeFrom="column">
                  <wp:posOffset>14605</wp:posOffset>
                </wp:positionH>
                <wp:positionV relativeFrom="paragraph">
                  <wp:posOffset>100965</wp:posOffset>
                </wp:positionV>
                <wp:extent cx="5408295" cy="664210"/>
                <wp:effectExtent l="0" t="0" r="20955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664210"/>
                        </a:xfrm>
                        <a:prstGeom prst="roundRect">
                          <a:avLst/>
                        </a:prstGeom>
                        <a:solidFill>
                          <a:srgbClr val="AFDC7E"/>
                        </a:solidFill>
                        <a:ln w="25400" cap="flat" cmpd="sng" algn="ctr">
                          <a:solidFill>
                            <a:srgbClr val="517C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09EC" w:rsidRDefault="001A4F34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B09EC"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【空き家みまわり隊】</w:t>
                            </w:r>
                          </w:p>
                          <w:p w:rsidR="008B09EC" w:rsidRPr="008B09EC" w:rsidRDefault="008B09EC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週間後、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空き家管理マニュアル感想アンケート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1A4F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メール添付で</w:t>
                            </w:r>
                            <w:r w:rsidRPr="008B0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1.15pt;margin-top:7.95pt;width:42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" fillcolor="#afdc7e" strokecolor="#517c22" strokeweight="2pt">
                <v:textbox>
                  <w:txbxContent>
                    <w:p w:rsidR="008B09EC" w:rsidRDefault="001A4F34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8B09EC"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【空き家みまわり隊】</w:t>
                      </w:r>
                    </w:p>
                    <w:p w:rsidR="008B09EC" w:rsidRPr="008B09EC" w:rsidRDefault="008B09EC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週間後、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空き家管理マニュアル感想アンケート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1A4F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メール添付で</w:t>
                      </w:r>
                      <w:r w:rsidRPr="008B0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送信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09EC" w:rsidRDefault="008B09EC"/>
    <w:p w:rsidR="008B09EC" w:rsidRDefault="008B09EC"/>
    <w:p w:rsidR="008B09EC" w:rsidRDefault="00F769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0D7B2" wp14:editId="786F948A">
                <wp:simplePos x="0" y="0"/>
                <wp:positionH relativeFrom="column">
                  <wp:posOffset>2559685</wp:posOffset>
                </wp:positionH>
                <wp:positionV relativeFrom="paragraph">
                  <wp:posOffset>69215</wp:posOffset>
                </wp:positionV>
                <wp:extent cx="318770" cy="914400"/>
                <wp:effectExtent l="19050" t="0" r="24130" b="3810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14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201.55pt;margin-top:5.45pt;width:25.1pt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" adj="17835" fillcolor="red" strokecolor="red" strokeweight="2pt"/>
            </w:pict>
          </mc:Fallback>
        </mc:AlternateContent>
      </w:r>
      <w:r w:rsidR="00F81A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D02F2" wp14:editId="3036C5D9">
                <wp:simplePos x="0" y="0"/>
                <wp:positionH relativeFrom="column">
                  <wp:posOffset>671027</wp:posOffset>
                </wp:positionH>
                <wp:positionV relativeFrom="paragraph">
                  <wp:posOffset>164525</wp:posOffset>
                </wp:positionV>
                <wp:extent cx="1905635" cy="629285"/>
                <wp:effectExtent l="0" t="0" r="18415" b="18986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29285"/>
                        </a:xfrm>
                        <a:prstGeom prst="wedgeRoundRectCallout">
                          <a:avLst>
                            <a:gd name="adj1" fmla="val 31524"/>
                            <a:gd name="adj2" fmla="val 75530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A34" w:rsidRDefault="00F81A34" w:rsidP="00F81A34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</w:pPr>
                            <w:r w:rsidRPr="00F81A3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空き家</w:t>
                            </w:r>
                            <w:r w:rsidRPr="00F81A3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管理マニュアル</w:t>
                            </w:r>
                          </w:p>
                          <w:p w:rsidR="00F81A34" w:rsidRPr="00F81A34" w:rsidRDefault="00F81A34" w:rsidP="00F81A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の感想</w:t>
                            </w:r>
                            <w:r w:rsidRPr="00F81A3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アンケートです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1" type="#_x0000_t62" style="position:absolute;left:0;text-align:left;margin-left:52.85pt;margin-top:12.95pt;width:150.05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" adj="17609,27114" fillcolor="#0070c0" strokecolor="#0070c0" strokeweight="2pt">
                <v:textbox>
                  <w:txbxContent>
                    <w:p w:rsidR="00F81A34" w:rsidRDefault="00F81A34" w:rsidP="00F81A34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 w:rsidRPr="00F81A34">
                        <w:rPr>
                          <w:rFonts w:hint="eastAsia"/>
                          <w:b/>
                          <w:color w:val="FFFFFF" w:themeColor="background1"/>
                        </w:rPr>
                        <w:t>空き家</w:t>
                      </w:r>
                      <w:r w:rsidRPr="00F81A34">
                        <w:rPr>
                          <w:rFonts w:hint="eastAsia"/>
                          <w:b/>
                          <w:color w:val="FFFFFF" w:themeColor="background1"/>
                        </w:rPr>
                        <w:t>管理マニュアル</w:t>
                      </w:r>
                    </w:p>
                    <w:p w:rsidR="00F81A34" w:rsidRPr="00F81A34" w:rsidRDefault="00F81A34" w:rsidP="00F81A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の感想</w:t>
                      </w:r>
                      <w:r w:rsidRPr="00F81A34">
                        <w:rPr>
                          <w:rFonts w:hint="eastAsia"/>
                          <w:b/>
                          <w:color w:val="FFFFFF" w:themeColor="background1"/>
                        </w:rPr>
                        <w:t>アンケートです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8B09EC" w:rsidRDefault="008B09EC"/>
    <w:p w:rsidR="008B09EC" w:rsidRDefault="008B09EC"/>
    <w:p w:rsidR="005021AD" w:rsidRDefault="005021AD"/>
    <w:p w:rsidR="00A527B2" w:rsidRDefault="00F81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46556" wp14:editId="2E40623E">
                <wp:simplePos x="0" y="0"/>
                <wp:positionH relativeFrom="column">
                  <wp:posOffset>17145</wp:posOffset>
                </wp:positionH>
                <wp:positionV relativeFrom="paragraph">
                  <wp:posOffset>73660</wp:posOffset>
                </wp:positionV>
                <wp:extent cx="5408295" cy="464820"/>
                <wp:effectExtent l="0" t="0" r="20955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4648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09EC" w:rsidRPr="00A527B2" w:rsidRDefault="001A4F34" w:rsidP="008B09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B09EC" w:rsidRPr="00A52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B09EC" w:rsidRPr="00A52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【お客様】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B09EC" w:rsidRPr="00A52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感想アンケート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8B09EC" w:rsidRPr="00A52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記入（入力）後に返信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（１ヶ月以内）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1.35pt;margin-top:5.8pt;width:425.85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" fillcolor="yellow" strokecolor="#00b0f0" strokeweight="2pt">
                <v:textbox>
                  <w:txbxContent>
                    <w:p w:rsidR="008B09EC" w:rsidRPr="00A527B2" w:rsidRDefault="001A4F34" w:rsidP="008B09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8B09EC" w:rsidRPr="00A52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8B09EC" w:rsidRPr="00A52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【お客様】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B09EC" w:rsidRPr="00A52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感想アンケート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8B09EC" w:rsidRPr="00A52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記入（入力）後に返信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（１ヶ月以内）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021AD" w:rsidRDefault="005021AD"/>
    <w:p w:rsidR="005021AD" w:rsidRDefault="00F81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F61AF" wp14:editId="14435968">
                <wp:simplePos x="0" y="0"/>
                <wp:positionH relativeFrom="column">
                  <wp:posOffset>2577465</wp:posOffset>
                </wp:positionH>
                <wp:positionV relativeFrom="paragraph">
                  <wp:posOffset>78105</wp:posOffset>
                </wp:positionV>
                <wp:extent cx="318770" cy="327025"/>
                <wp:effectExtent l="19050" t="0" r="24130" b="349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270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202.95pt;margin-top:6.15pt;width:25.1pt;height:2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" adj="11073" fillcolor="red" strokecolor="red" strokeweight="2pt"/>
            </w:pict>
          </mc:Fallback>
        </mc:AlternateContent>
      </w:r>
      <w:r w:rsidR="008B09EC">
        <w:rPr>
          <w:rFonts w:hint="eastAsia"/>
        </w:rPr>
        <w:t xml:space="preserve"> </w:t>
      </w:r>
    </w:p>
    <w:p w:rsidR="005021AD" w:rsidRDefault="001A4F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D908A" wp14:editId="2DFEE217">
                <wp:simplePos x="0" y="0"/>
                <wp:positionH relativeFrom="column">
                  <wp:posOffset>816994</wp:posOffset>
                </wp:positionH>
                <wp:positionV relativeFrom="paragraph">
                  <wp:posOffset>218440</wp:posOffset>
                </wp:positionV>
                <wp:extent cx="3846830" cy="586105"/>
                <wp:effectExtent l="0" t="0" r="20320" b="234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586105"/>
                        </a:xfrm>
                        <a:prstGeom prst="roundRect">
                          <a:avLst/>
                        </a:prstGeom>
                        <a:solidFill>
                          <a:srgbClr val="8EFC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7B2" w:rsidRPr="00A527B2" w:rsidRDefault="00A527B2" w:rsidP="00A527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27B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終了です。御協力ありがとうございました。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33" style="position:absolute;left:0;text-align:left;margin-left:64.35pt;margin-top:17.2pt;width:302.9pt;height:46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" fillcolor="#8efcef" strokecolor="#243f60 [1604]" strokeweight="2pt">
                <v:textbox>
                  <w:txbxContent>
                    <w:p w:rsidR="00A527B2" w:rsidRPr="00A527B2" w:rsidRDefault="00A527B2" w:rsidP="00A527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27B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終了です。御協力ありがとうございました。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7B2" w:rsidRDefault="00A527B2"/>
    <w:p w:rsidR="005021AD" w:rsidRPr="005021AD" w:rsidRDefault="005021AD"/>
    <w:sectPr w:rsidR="005021AD" w:rsidRPr="005021AD" w:rsidSect="00A527B2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DE" w:rsidRDefault="007332DE" w:rsidP="001A4F34">
      <w:r>
        <w:separator/>
      </w:r>
    </w:p>
  </w:endnote>
  <w:endnote w:type="continuationSeparator" w:id="0">
    <w:p w:rsidR="007332DE" w:rsidRDefault="007332DE" w:rsidP="001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DE" w:rsidRDefault="007332DE" w:rsidP="001A4F34">
      <w:r>
        <w:separator/>
      </w:r>
    </w:p>
  </w:footnote>
  <w:footnote w:type="continuationSeparator" w:id="0">
    <w:p w:rsidR="007332DE" w:rsidRDefault="007332DE" w:rsidP="001A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AD"/>
    <w:rsid w:val="001A4F34"/>
    <w:rsid w:val="00293E79"/>
    <w:rsid w:val="002E1637"/>
    <w:rsid w:val="005021AD"/>
    <w:rsid w:val="0060247D"/>
    <w:rsid w:val="007332DE"/>
    <w:rsid w:val="008B09EC"/>
    <w:rsid w:val="00A527B2"/>
    <w:rsid w:val="00B13458"/>
    <w:rsid w:val="00ED001A"/>
    <w:rsid w:val="00F37E74"/>
    <w:rsid w:val="00F769BC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F34"/>
  </w:style>
  <w:style w:type="paragraph" w:styleId="a5">
    <w:name w:val="footer"/>
    <w:basedOn w:val="a"/>
    <w:link w:val="a6"/>
    <w:uiPriority w:val="99"/>
    <w:unhideWhenUsed/>
    <w:rsid w:val="001A4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F34"/>
  </w:style>
  <w:style w:type="paragraph" w:styleId="a5">
    <w:name w:val="footer"/>
    <w:basedOn w:val="a"/>
    <w:link w:val="a6"/>
    <w:uiPriority w:val="99"/>
    <w:unhideWhenUsed/>
    <w:rsid w:val="001A4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Universal-tour</dc:creator>
  <cp:lastModifiedBy>Universal-tour</cp:lastModifiedBy>
  <cp:revision>5</cp:revision>
  <cp:lastPrinted>2016-11-17T06:18:00Z</cp:lastPrinted>
  <dcterms:created xsi:type="dcterms:W3CDTF">2016-11-14T07:36:00Z</dcterms:created>
  <dcterms:modified xsi:type="dcterms:W3CDTF">2016-11-17T06:19:00Z</dcterms:modified>
</cp:coreProperties>
</file>